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53C" w:rsidRDefault="00343FA4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70253C" w:rsidRDefault="00343FA4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遂宁高新三创科技发展有限公司</w:t>
      </w:r>
      <w:r>
        <w:rPr>
          <w:rFonts w:ascii="Times New Roman" w:eastAsia="方正小标宋简体" w:hAnsi="Times New Roman" w:cs="Times New Roman"/>
          <w:color w:val="000000"/>
          <w:sz w:val="36"/>
          <w:szCs w:val="36"/>
        </w:rPr>
        <w:t>应聘申请表</w:t>
      </w:r>
    </w:p>
    <w:tbl>
      <w:tblPr>
        <w:tblW w:w="9981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403"/>
        <w:gridCol w:w="1081"/>
        <w:gridCol w:w="1819"/>
        <w:gridCol w:w="42"/>
        <w:gridCol w:w="1362"/>
        <w:gridCol w:w="340"/>
        <w:gridCol w:w="196"/>
        <w:gridCol w:w="642"/>
        <w:gridCol w:w="1465"/>
        <w:gridCol w:w="821"/>
        <w:gridCol w:w="817"/>
      </w:tblGrid>
      <w:tr w:rsidR="0070253C">
        <w:trPr>
          <w:trHeight w:hRule="exact" w:val="567"/>
          <w:jc w:val="center"/>
        </w:trPr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应聘岗位</w:t>
            </w:r>
          </w:p>
        </w:tc>
        <w:tc>
          <w:tcPr>
            <w:tcW w:w="4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照</w:t>
            </w:r>
          </w:p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个人基本资料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Style w:val="font21"/>
                <w:rFonts w:eastAsia="仿宋_GB2312"/>
                <w:lang w:bidi="ar"/>
              </w:rPr>
              <w:t xml:space="preserve">    </w:t>
            </w:r>
            <w:r>
              <w:rPr>
                <w:rStyle w:val="font21"/>
                <w:rFonts w:eastAsia="仿宋_GB2312"/>
                <w:lang w:bidi="ar"/>
              </w:rPr>
              <w:t>名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Style w:val="font21"/>
                <w:rFonts w:eastAsia="仿宋_GB2312"/>
                <w:lang w:bidi="ar"/>
              </w:rPr>
              <w:t xml:space="preserve">  </w:t>
            </w:r>
            <w:r>
              <w:rPr>
                <w:rStyle w:val="font21"/>
                <w:rFonts w:eastAsia="仿宋_GB2312"/>
                <w:lang w:bidi="ar"/>
              </w:rPr>
              <w:t>别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民</w:t>
            </w:r>
            <w:r>
              <w:rPr>
                <w:rStyle w:val="font21"/>
                <w:rFonts w:eastAsia="仿宋_GB2312"/>
                <w:lang w:bidi="ar"/>
              </w:rPr>
              <w:t xml:space="preserve">    </w:t>
            </w:r>
            <w:r>
              <w:rPr>
                <w:rStyle w:val="font21"/>
                <w:rFonts w:eastAsia="仿宋_GB2312"/>
                <w:lang w:bidi="ar"/>
              </w:rPr>
              <w:t>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籍</w:t>
            </w:r>
            <w:r>
              <w:rPr>
                <w:rStyle w:val="font21"/>
                <w:rFonts w:eastAsia="仿宋_GB2312"/>
                <w:lang w:bidi="ar"/>
              </w:rPr>
              <w:t xml:space="preserve">    </w:t>
            </w:r>
            <w:r>
              <w:rPr>
                <w:rStyle w:val="font21"/>
                <w:rFonts w:eastAsia="仿宋_GB2312"/>
                <w:lang w:bidi="ar"/>
              </w:rPr>
              <w:t>贯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资格证书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最高学历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全日制学历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4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75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641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紧急联系人及联系方式</w:t>
            </w:r>
          </w:p>
        </w:tc>
        <w:tc>
          <w:tcPr>
            <w:tcW w:w="75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学习经历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就读时间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专业全称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系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工作经历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58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工作（实习）单位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岗位（职务）</w:t>
            </w: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普通话水平</w:t>
            </w:r>
          </w:p>
        </w:tc>
        <w:tc>
          <w:tcPr>
            <w:tcW w:w="8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取得的普通话水平测试等级证书</w:t>
            </w: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8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79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是否愿意调配</w:t>
            </w:r>
          </w:p>
        </w:tc>
        <w:tc>
          <w:tcPr>
            <w:tcW w:w="52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是</w:t>
            </w:r>
            <w:r>
              <w:rPr>
                <w:rStyle w:val="font21"/>
                <w:rFonts w:eastAsia="仿宋_GB2312"/>
                <w:lang w:bidi="ar"/>
              </w:rPr>
              <w:t>□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否</w:t>
            </w:r>
            <w:r>
              <w:rPr>
                <w:rStyle w:val="font21"/>
                <w:rFonts w:eastAsia="仿宋_GB2312"/>
                <w:lang w:bidi="ar"/>
              </w:rPr>
              <w:t>□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技能培训经历</w:t>
            </w:r>
          </w:p>
        </w:tc>
        <w:tc>
          <w:tcPr>
            <w:tcW w:w="898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53C" w:rsidRDefault="0070253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898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53C" w:rsidRDefault="0070253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898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53C" w:rsidRDefault="0070253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898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53C" w:rsidRDefault="0070253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898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53C" w:rsidRDefault="0070253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312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898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53C" w:rsidRDefault="0070253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曾获奖励</w:t>
            </w:r>
          </w:p>
        </w:tc>
        <w:tc>
          <w:tcPr>
            <w:tcW w:w="898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53C" w:rsidRDefault="0070253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898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53C" w:rsidRDefault="0070253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898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53C" w:rsidRDefault="0070253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898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53C" w:rsidRDefault="0070253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312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898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53C" w:rsidRDefault="0070253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53C">
        <w:trPr>
          <w:trHeight w:hRule="exact" w:val="325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自我评估</w:t>
            </w:r>
          </w:p>
        </w:tc>
        <w:tc>
          <w:tcPr>
            <w:tcW w:w="8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53C" w:rsidRDefault="00343FA4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优势特长：</w:t>
            </w:r>
          </w:p>
          <w:p w:rsidR="0070253C" w:rsidRDefault="0070253C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:rsidR="0070253C" w:rsidRDefault="00343FA4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不足：</w:t>
            </w:r>
          </w:p>
          <w:p w:rsidR="0070253C" w:rsidRDefault="0070253C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:rsidR="0070253C" w:rsidRDefault="00343FA4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兴趣爱好：</w:t>
            </w:r>
          </w:p>
          <w:p w:rsidR="0070253C" w:rsidRDefault="0070253C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:rsidR="0070253C" w:rsidRDefault="00343FA4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职业发展目标：</w:t>
            </w:r>
          </w:p>
          <w:p w:rsidR="0070253C" w:rsidRDefault="0070253C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:rsidR="0070253C" w:rsidRDefault="0070253C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:rsidR="0070253C" w:rsidRDefault="00343FA4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刑事记录（有、无）：</w:t>
            </w:r>
          </w:p>
        </w:tc>
      </w:tr>
      <w:tr w:rsidR="0070253C">
        <w:trPr>
          <w:trHeight w:hRule="exact" w:val="56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其它</w:t>
            </w:r>
          </w:p>
        </w:tc>
        <w:tc>
          <w:tcPr>
            <w:tcW w:w="8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253C" w:rsidRDefault="0070253C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70253C" w:rsidRDefault="00343FA4">
      <w:pPr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兹同意受聘后，若发现以上资料有虚构或捏造事实情由，本人接受即时解雇而无任何赔偿的处理。</w:t>
      </w:r>
    </w:p>
    <w:p w:rsidR="0070253C" w:rsidRDefault="0070253C">
      <w:pPr>
        <w:rPr>
          <w:rFonts w:ascii="Times New Roman" w:eastAsia="仿宋_GB2312" w:hAnsi="Times New Roman" w:cs="Times New Roman"/>
          <w:sz w:val="24"/>
        </w:rPr>
      </w:pPr>
    </w:p>
    <w:p w:rsidR="0070253C" w:rsidRDefault="0070253C">
      <w:pPr>
        <w:rPr>
          <w:rFonts w:ascii="Times New Roman" w:eastAsia="仿宋_GB2312" w:hAnsi="Times New Roman" w:cs="Times New Roman"/>
          <w:sz w:val="24"/>
        </w:rPr>
      </w:pPr>
    </w:p>
    <w:p w:rsidR="0070253C" w:rsidRDefault="00343FA4">
      <w:pPr>
        <w:rPr>
          <w:rFonts w:ascii="Times New Roman" w:eastAsia="方正仿宋简体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申请人签名：</w:t>
      </w:r>
      <w:r>
        <w:rPr>
          <w:rFonts w:ascii="Times New Roman" w:eastAsia="仿宋_GB2312" w:hAnsi="Times New Roman" w:cs="Times New Roman"/>
          <w:sz w:val="24"/>
        </w:rPr>
        <w:t xml:space="preserve">                                        </w:t>
      </w:r>
      <w:r>
        <w:rPr>
          <w:rFonts w:ascii="Times New Roman" w:eastAsia="仿宋_GB2312" w:hAnsi="Times New Roman" w:cs="Times New Roman"/>
          <w:sz w:val="24"/>
        </w:rPr>
        <w:t>日期</w:t>
      </w:r>
    </w:p>
    <w:p w:rsidR="0070253C" w:rsidRDefault="0070253C">
      <w:pPr>
        <w:jc w:val="left"/>
        <w:rPr>
          <w:rFonts w:ascii="Times New Roman" w:eastAsia="方正仿宋简体" w:hAnsi="Times New Roman" w:cs="Times New Roman"/>
          <w:sz w:val="24"/>
        </w:rPr>
      </w:pPr>
    </w:p>
    <w:p w:rsidR="0070253C" w:rsidRDefault="0070253C">
      <w:pPr>
        <w:jc w:val="left"/>
        <w:rPr>
          <w:rFonts w:ascii="Times New Roman" w:eastAsia="方正仿宋简体" w:hAnsi="Times New Roman" w:cs="Times New Roman"/>
          <w:sz w:val="24"/>
        </w:rPr>
      </w:pPr>
    </w:p>
    <w:p w:rsidR="0070253C" w:rsidRDefault="0070253C">
      <w:pPr>
        <w:jc w:val="left"/>
        <w:rPr>
          <w:rFonts w:ascii="Times New Roman" w:eastAsia="方正仿宋简体" w:hAnsi="Times New Roman" w:cs="Times New Roman"/>
          <w:sz w:val="24"/>
        </w:rPr>
      </w:pPr>
    </w:p>
    <w:p w:rsidR="0070253C" w:rsidRDefault="0070253C">
      <w:pPr>
        <w:jc w:val="left"/>
        <w:rPr>
          <w:rFonts w:ascii="Times New Roman" w:eastAsia="方正仿宋简体" w:hAnsi="Times New Roman" w:cs="Times New Roman"/>
          <w:sz w:val="24"/>
        </w:rPr>
      </w:pPr>
    </w:p>
    <w:p w:rsidR="0070253C" w:rsidRDefault="00343FA4">
      <w:pPr>
        <w:jc w:val="left"/>
        <w:rPr>
          <w:rFonts w:ascii="Times New Roman" w:eastAsia="方正仿宋简体" w:hAnsi="Times New Roman" w:cs="Times New Roman"/>
          <w:sz w:val="24"/>
        </w:rPr>
      </w:pPr>
      <w:r>
        <w:rPr>
          <w:rFonts w:ascii="Times New Roman" w:eastAsia="方正仿宋简体" w:hAnsi="Times New Roman" w:cs="Times New Roman"/>
          <w:sz w:val="24"/>
        </w:rPr>
        <w:t>说明：本表用</w:t>
      </w:r>
      <w:r>
        <w:rPr>
          <w:rFonts w:ascii="Times New Roman" w:eastAsia="方正仿宋简体" w:hAnsi="Times New Roman" w:cs="Times New Roman"/>
          <w:sz w:val="24"/>
        </w:rPr>
        <w:t>A4</w:t>
      </w:r>
      <w:r>
        <w:rPr>
          <w:rFonts w:ascii="Times New Roman" w:eastAsia="方正仿宋简体" w:hAnsi="Times New Roman" w:cs="Times New Roman"/>
          <w:sz w:val="24"/>
        </w:rPr>
        <w:t>纸双面打印。</w:t>
      </w:r>
      <w:bookmarkStart w:id="0" w:name="_GoBack"/>
      <w:bookmarkEnd w:id="0"/>
    </w:p>
    <w:sectPr w:rsidR="0070253C">
      <w:headerReference w:type="default" r:id="rId8"/>
      <w:footerReference w:type="default" r:id="rId9"/>
      <w:pgSz w:w="11906" w:h="16838"/>
      <w:pgMar w:top="2098" w:right="1474" w:bottom="1984" w:left="1587" w:header="851" w:footer="992" w:gutter="0"/>
      <w:cols w:space="0"/>
      <w:docGrid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FCD" w:rsidRDefault="00903FCD">
      <w:r>
        <w:separator/>
      </w:r>
    </w:p>
  </w:endnote>
  <w:endnote w:type="continuationSeparator" w:id="0">
    <w:p w:rsidR="00903FCD" w:rsidRDefault="0090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53C" w:rsidRDefault="00343FA4">
    <w:pPr>
      <w:pStyle w:val="a5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F26348" w:rsidRPr="00F26348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FCD" w:rsidRDefault="00903FCD">
      <w:r>
        <w:separator/>
      </w:r>
    </w:p>
  </w:footnote>
  <w:footnote w:type="continuationSeparator" w:id="0">
    <w:p w:rsidR="00903FCD" w:rsidRDefault="00903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53C" w:rsidRDefault="0070253C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1A8A7"/>
    <w:multiLevelType w:val="singleLevel"/>
    <w:tmpl w:val="2D81A8A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E2DBF"/>
    <w:rsid w:val="00132EF1"/>
    <w:rsid w:val="00265DAA"/>
    <w:rsid w:val="00343FA4"/>
    <w:rsid w:val="0070253C"/>
    <w:rsid w:val="00903FCD"/>
    <w:rsid w:val="00C10909"/>
    <w:rsid w:val="00F26348"/>
    <w:rsid w:val="018E0A6F"/>
    <w:rsid w:val="04312700"/>
    <w:rsid w:val="059027D0"/>
    <w:rsid w:val="062E4A77"/>
    <w:rsid w:val="07101055"/>
    <w:rsid w:val="07DA6BEF"/>
    <w:rsid w:val="0C2C7CAB"/>
    <w:rsid w:val="0C9D4705"/>
    <w:rsid w:val="0ED463D8"/>
    <w:rsid w:val="0F184516"/>
    <w:rsid w:val="114F61E9"/>
    <w:rsid w:val="148447EE"/>
    <w:rsid w:val="14AD3953"/>
    <w:rsid w:val="15427BF2"/>
    <w:rsid w:val="17043831"/>
    <w:rsid w:val="17C17432"/>
    <w:rsid w:val="17F03046"/>
    <w:rsid w:val="18DC65B5"/>
    <w:rsid w:val="1AC15A62"/>
    <w:rsid w:val="1C143864"/>
    <w:rsid w:val="1C3762F9"/>
    <w:rsid w:val="1CAE0268"/>
    <w:rsid w:val="1CAE2DBF"/>
    <w:rsid w:val="1D7C2114"/>
    <w:rsid w:val="1DBC4C07"/>
    <w:rsid w:val="1F686DF4"/>
    <w:rsid w:val="2020322B"/>
    <w:rsid w:val="20AF45AF"/>
    <w:rsid w:val="222114DC"/>
    <w:rsid w:val="24047B0B"/>
    <w:rsid w:val="26656512"/>
    <w:rsid w:val="26E72CF4"/>
    <w:rsid w:val="27F46EC8"/>
    <w:rsid w:val="282615FA"/>
    <w:rsid w:val="29C56BF1"/>
    <w:rsid w:val="2A572EBE"/>
    <w:rsid w:val="2AAA28DD"/>
    <w:rsid w:val="2AF05A0B"/>
    <w:rsid w:val="2B122406"/>
    <w:rsid w:val="2E2E2A74"/>
    <w:rsid w:val="32834F4B"/>
    <w:rsid w:val="34793B19"/>
    <w:rsid w:val="3A993035"/>
    <w:rsid w:val="3AF04E45"/>
    <w:rsid w:val="3C0243C8"/>
    <w:rsid w:val="3C577B7C"/>
    <w:rsid w:val="3D347EBE"/>
    <w:rsid w:val="3EF5673F"/>
    <w:rsid w:val="3F82047F"/>
    <w:rsid w:val="44893AB0"/>
    <w:rsid w:val="45605CF4"/>
    <w:rsid w:val="45FD2040"/>
    <w:rsid w:val="4A71188D"/>
    <w:rsid w:val="4F620A79"/>
    <w:rsid w:val="4F8D007B"/>
    <w:rsid w:val="50577CF3"/>
    <w:rsid w:val="50EC4197"/>
    <w:rsid w:val="514D7BAD"/>
    <w:rsid w:val="52960691"/>
    <w:rsid w:val="529F1A93"/>
    <w:rsid w:val="552F123F"/>
    <w:rsid w:val="57876EF5"/>
    <w:rsid w:val="579730CB"/>
    <w:rsid w:val="57A008FD"/>
    <w:rsid w:val="59666DD9"/>
    <w:rsid w:val="5CC21F67"/>
    <w:rsid w:val="5E704B52"/>
    <w:rsid w:val="5EA6713F"/>
    <w:rsid w:val="5ECB0868"/>
    <w:rsid w:val="5EE412EC"/>
    <w:rsid w:val="65293EFC"/>
    <w:rsid w:val="66E7623F"/>
    <w:rsid w:val="6BC61169"/>
    <w:rsid w:val="6CEA21C3"/>
    <w:rsid w:val="6E5813AF"/>
    <w:rsid w:val="7019691C"/>
    <w:rsid w:val="701B40DF"/>
    <w:rsid w:val="74B719EB"/>
    <w:rsid w:val="758E028C"/>
    <w:rsid w:val="75F431C9"/>
    <w:rsid w:val="77E71CEE"/>
    <w:rsid w:val="7882711F"/>
    <w:rsid w:val="788C76FD"/>
    <w:rsid w:val="78C4150D"/>
    <w:rsid w:val="78D12489"/>
    <w:rsid w:val="79930E45"/>
    <w:rsid w:val="7A4B2370"/>
    <w:rsid w:val="7A5769BE"/>
    <w:rsid w:val="7A644042"/>
    <w:rsid w:val="7F8A0350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B52F57-B052-4555-B4CD-CC85D9B4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楷体_GB2312" w:hAnsi="Calibri" w:cs="Arial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章标题"/>
    <w:basedOn w:val="a"/>
    <w:next w:val="a"/>
    <w:qFormat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styleId="a4">
    <w:name w:val="Body Text"/>
    <w:basedOn w:val="a"/>
    <w:qFormat/>
    <w:rPr>
      <w:rFonts w:ascii="Times New Roman" w:hAnsi="Times New Roma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常用样式（方正仿宋简）"/>
    <w:basedOn w:val="a"/>
    <w:qFormat/>
    <w:pPr>
      <w:spacing w:line="560" w:lineRule="exact"/>
      <w:ind w:firstLineChars="200" w:firstLine="200"/>
    </w:pPr>
    <w:rPr>
      <w:rFonts w:ascii="Times New Roman" w:eastAsia="方正仿宋简体" w:hAnsi="Times New Roman"/>
      <w:sz w:val="32"/>
    </w:rPr>
  </w:style>
  <w:style w:type="paragraph" w:customStyle="1" w:styleId="a8">
    <w:name w:val="节标题"/>
    <w:basedOn w:val="a"/>
    <w:next w:val="a"/>
    <w:qFormat/>
    <w:pPr>
      <w:spacing w:line="289" w:lineRule="atLeast"/>
      <w:jc w:val="center"/>
      <w:textAlignment w:val="baseline"/>
    </w:pPr>
    <w:rPr>
      <w:rFonts w:ascii="Times New Roman" w:eastAsia="宋体" w:hAnsi="Times New Roman"/>
      <w:color w:val="000000"/>
      <w:sz w:val="28"/>
    </w:rPr>
  </w:style>
  <w:style w:type="paragraph" w:customStyle="1" w:styleId="a9">
    <w:name w:val="主标题"/>
    <w:basedOn w:val="a"/>
    <w:qFormat/>
    <w:pPr>
      <w:spacing w:line="620" w:lineRule="exact"/>
      <w:jc w:val="center"/>
    </w:pPr>
    <w:rPr>
      <w:rFonts w:ascii="Times New Roman" w:eastAsia="方正小标宋简体" w:hAnsi="Times New Roman"/>
      <w:sz w:val="44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rzm</cp:lastModifiedBy>
  <cp:revision>5</cp:revision>
  <dcterms:created xsi:type="dcterms:W3CDTF">2022-03-25T09:20:00Z</dcterms:created>
  <dcterms:modified xsi:type="dcterms:W3CDTF">2022-03-28T09:28:00Z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F137F9D04C754C55943174F34D1E70F0</vt:lpwstr>
  </property>
</Properties>
</file>